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A7" w:rsidRDefault="00893BA7" w:rsidP="00893BA7">
      <w:bookmarkStart w:id="0" w:name="_GoBack"/>
      <w:bookmarkEnd w:id="0"/>
      <w:r>
        <w:t>Kérdőíves felmérés 18 és 30 év közötti mozgáskorlátozott fiatal felnőttek számára</w:t>
      </w:r>
    </w:p>
    <w:p w:rsidR="00893BA7" w:rsidRDefault="00893BA7" w:rsidP="00893BA7">
      <w:r>
        <w:t xml:space="preserve">A MEOSZ és határon túli partner szervezetei kérdőíves kutatást végeznek a mozgáskorlátozott fiatalok mindennapi életével kapcsolatban Magyarországon, Romániában és Szlovákiában a „P2P – Mozgáskorlátozott fiatalok társadalmi </w:t>
      </w:r>
      <w:proofErr w:type="spellStart"/>
      <w:r>
        <w:t>inklúziójának</w:t>
      </w:r>
      <w:proofErr w:type="spellEnd"/>
      <w:r>
        <w:t xml:space="preserve"> és társadalmi szerepvállalásának erősítése a kortárs segítés erejével” című projekt keretében.</w:t>
      </w:r>
    </w:p>
    <w:p w:rsidR="00893BA7" w:rsidRDefault="00893BA7" w:rsidP="00893BA7">
      <w:r>
        <w:t>A kérdőíves felmérés során olyan 18 és 30 év közötti mozgásk</w:t>
      </w:r>
      <w:r w:rsidR="00D5655E">
        <w:t xml:space="preserve">orlátozott fiatalokat kérdeznek </w:t>
      </w:r>
      <w:r>
        <w:t>meg, akik születésüktől fogva mozgáskorlátozottak, vagy 3. életévük betöltése előtt váltak mozgáskorlátozottá. A f</w:t>
      </w:r>
      <w:r w:rsidR="00D5655E">
        <w:t>elmérések segítségével szeretné</w:t>
      </w:r>
      <w:r>
        <w:t>k megvizsgálni a 18 és 30 év közötti mozgáskorlátozott fiatalok társadalmi részvételét, társadalmi szerepvállalását Magyarországon, Romániában és Szlovákiában.</w:t>
      </w:r>
    </w:p>
    <w:p w:rsidR="00893BA7" w:rsidRDefault="00893BA7" w:rsidP="00893BA7">
      <w:r>
        <w:t xml:space="preserve">A kérdőív az alábbi </w:t>
      </w:r>
      <w:proofErr w:type="gramStart"/>
      <w:r>
        <w:t>linken</w:t>
      </w:r>
      <w:proofErr w:type="gramEnd"/>
      <w:r>
        <w:t xml:space="preserve"> érhető el, illetve tölthető ki:</w:t>
      </w:r>
    </w:p>
    <w:p w:rsidR="00893BA7" w:rsidRDefault="00893BA7" w:rsidP="00893BA7">
      <w:r>
        <w:t>https://online-kerdoiv.com/index/view/hash/a49cba1ece84315da6883913093aba8e</w:t>
      </w:r>
    </w:p>
    <w:p w:rsidR="00893BA7" w:rsidRDefault="00893BA7" w:rsidP="00893BA7">
      <w:r>
        <w:t xml:space="preserve">A kérdőív név nélkül is kitölthető, a kitöltés minden esetben önkéntes. A kérdőív kitöltése körülbelül 30 percet vesz igénybe. </w:t>
      </w:r>
    </w:p>
    <w:p w:rsidR="00893BA7" w:rsidRDefault="00893BA7" w:rsidP="00893BA7">
      <w:r>
        <w:t xml:space="preserve">Bővebb </w:t>
      </w:r>
      <w:proofErr w:type="gramStart"/>
      <w:r>
        <w:t>információ</w:t>
      </w:r>
      <w:proofErr w:type="gramEnd"/>
      <w:r>
        <w:t xml:space="preserve"> a projekttel kapcsolatban az alábbi linken </w:t>
      </w:r>
      <w:r w:rsidR="004C2908">
        <w:t>olvasható</w:t>
      </w:r>
      <w:r>
        <w:t>:</w:t>
      </w:r>
    </w:p>
    <w:p w:rsidR="00893BA7" w:rsidRDefault="00893BA7" w:rsidP="00893BA7">
      <w:proofErr w:type="gramStart"/>
      <w:r>
        <w:t>http</w:t>
      </w:r>
      <w:proofErr w:type="gramEnd"/>
      <w:r>
        <w:t>://www.meosz.hu/p2p/,</w:t>
      </w:r>
    </w:p>
    <w:p w:rsidR="00094F35" w:rsidRDefault="00893BA7" w:rsidP="00893BA7">
      <w:r>
        <w:t>A kitöltéseket megosztásokat előre is nagyon köszönjük.</w:t>
      </w:r>
    </w:p>
    <w:sectPr w:rsidR="000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A7"/>
    <w:rsid w:val="00094F35"/>
    <w:rsid w:val="004C2908"/>
    <w:rsid w:val="006E5240"/>
    <w:rsid w:val="00893BA7"/>
    <w:rsid w:val="008A4261"/>
    <w:rsid w:val="00D23276"/>
    <w:rsid w:val="00D5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5E60A-803E-4D4B-8594-FBFA4886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Sebő Gergő</dc:creator>
  <cp:keywords/>
  <dc:description/>
  <cp:lastModifiedBy>asszisztens MEOSZ</cp:lastModifiedBy>
  <cp:revision>2</cp:revision>
  <dcterms:created xsi:type="dcterms:W3CDTF">2020-06-24T06:56:00Z</dcterms:created>
  <dcterms:modified xsi:type="dcterms:W3CDTF">2020-06-24T06:56:00Z</dcterms:modified>
</cp:coreProperties>
</file>